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0068" w14:textId="77777777" w:rsidR="008F30B9" w:rsidRPr="008F30B9" w:rsidRDefault="008F30B9" w:rsidP="008F30B9">
      <w:r w:rsidRPr="008F30B9">
        <w:t>24/01/21</w:t>
      </w:r>
    </w:p>
    <w:p w14:paraId="197B8102" w14:textId="77777777" w:rsidR="008F30B9" w:rsidRPr="008F30B9" w:rsidRDefault="008F30B9" w:rsidP="008F30B9"/>
    <w:p w14:paraId="3210DA82" w14:textId="77777777" w:rsidR="008F30B9" w:rsidRPr="008F30B9" w:rsidRDefault="008F30B9" w:rsidP="008F30B9">
      <w:r w:rsidRPr="008F30B9">
        <w:t>finally,</w:t>
      </w:r>
    </w:p>
    <w:p w14:paraId="4B9B6A38" w14:textId="77777777" w:rsidR="008F30B9" w:rsidRPr="008F30B9" w:rsidRDefault="008F30B9" w:rsidP="008F30B9">
      <w:r w:rsidRPr="008F30B9">
        <w:t>after months slouch</w:t>
      </w:r>
      <w:r>
        <w:t>ed</w:t>
      </w:r>
      <w:r w:rsidRPr="008F30B9">
        <w:t xml:space="preserve"> above our heads,</w:t>
      </w:r>
    </w:p>
    <w:p w14:paraId="2446BAA4" w14:textId="77777777" w:rsidR="008F30B9" w:rsidRPr="008F30B9" w:rsidRDefault="008F30B9" w:rsidP="008F30B9">
      <w:r w:rsidRPr="008F30B9">
        <w:t xml:space="preserve">the heavens began to peel. </w:t>
      </w:r>
    </w:p>
    <w:p w14:paraId="4872E651" w14:textId="77777777" w:rsidR="008F30B9" w:rsidRPr="008F30B9" w:rsidRDefault="008F30B9" w:rsidP="008F30B9">
      <w:r w:rsidRPr="008F30B9">
        <w:t>tired of burdening the deep clouds,</w:t>
      </w:r>
    </w:p>
    <w:p w14:paraId="7AFA88DD" w14:textId="77777777" w:rsidR="008F30B9" w:rsidRPr="008F30B9" w:rsidRDefault="008F30B9" w:rsidP="008F30B9">
      <w:r w:rsidRPr="008F30B9">
        <w:t>the snowballing of every skyward curse,</w:t>
      </w:r>
    </w:p>
    <w:p w14:paraId="78618583" w14:textId="77777777" w:rsidR="008F30B9" w:rsidRPr="008F30B9" w:rsidRDefault="008F30B9" w:rsidP="008F30B9">
      <w:r w:rsidRPr="008F30B9">
        <w:t>dashed hope, or lost moment</w:t>
      </w:r>
    </w:p>
    <w:p w14:paraId="504BDCEA" w14:textId="77777777" w:rsidR="008F30B9" w:rsidRPr="008F30B9" w:rsidRDefault="008F30B9" w:rsidP="008F30B9">
      <w:r w:rsidRPr="008F30B9">
        <w:t xml:space="preserve">slowly flaked </w:t>
      </w:r>
    </w:p>
    <w:p w14:paraId="0966CD42" w14:textId="77777777" w:rsidR="008F30B9" w:rsidRPr="008F30B9" w:rsidRDefault="008F30B9" w:rsidP="008F30B9">
      <w:r w:rsidRPr="008F30B9">
        <w:t>and fell as small sighs back to earth.</w:t>
      </w:r>
    </w:p>
    <w:p w14:paraId="47DD250F" w14:textId="77777777" w:rsidR="008F30B9" w:rsidRPr="008F30B9" w:rsidRDefault="008F30B9" w:rsidP="008F30B9"/>
    <w:p w14:paraId="09E38040" w14:textId="77777777" w:rsidR="008F30B9" w:rsidRPr="008F30B9" w:rsidRDefault="008F30B9" w:rsidP="008F30B9">
      <w:r w:rsidRPr="008F30B9">
        <w:t xml:space="preserve">the air was thick with it – </w:t>
      </w:r>
    </w:p>
    <w:p w14:paraId="77BBDBE2" w14:textId="77777777" w:rsidR="008F30B9" w:rsidRPr="008F30B9" w:rsidRDefault="008F30B9" w:rsidP="008F30B9">
      <w:r w:rsidRPr="008F30B9">
        <w:t>white on obnoxious white,</w:t>
      </w:r>
    </w:p>
    <w:p w14:paraId="7CEF55A0" w14:textId="77777777" w:rsidR="008F30B9" w:rsidRPr="008F30B9" w:rsidRDefault="008F30B9" w:rsidP="008F30B9">
      <w:r w:rsidRPr="008F30B9">
        <w:t xml:space="preserve">settling on trees and collars </w:t>
      </w:r>
    </w:p>
    <w:p w14:paraId="04B4C3F4" w14:textId="77777777" w:rsidR="008F30B9" w:rsidRPr="008F30B9" w:rsidRDefault="008F30B9" w:rsidP="008F30B9">
      <w:r w:rsidRPr="008F30B9">
        <w:t>and the sore ground,</w:t>
      </w:r>
    </w:p>
    <w:p w14:paraId="25CE1F9D" w14:textId="77777777" w:rsidR="008F30B9" w:rsidRPr="008F30B9" w:rsidRDefault="008F30B9" w:rsidP="008F30B9">
      <w:r w:rsidRPr="008F30B9">
        <w:t>cushioning furious noise</w:t>
      </w:r>
    </w:p>
    <w:p w14:paraId="6F9F97CF" w14:textId="77777777" w:rsidR="008F30B9" w:rsidRPr="008F30B9" w:rsidRDefault="008F30B9" w:rsidP="008F30B9">
      <w:r w:rsidRPr="008F30B9">
        <w:t xml:space="preserve">into silence – </w:t>
      </w:r>
    </w:p>
    <w:p w14:paraId="588FCEDE" w14:textId="77777777" w:rsidR="008F30B9" w:rsidRPr="008F30B9" w:rsidRDefault="008F30B9" w:rsidP="008F30B9">
      <w:r w:rsidRPr="008F30B9">
        <w:t xml:space="preserve">coaxing the mud into sugary crumble </w:t>
      </w:r>
    </w:p>
    <w:p w14:paraId="1FFFFF6E" w14:textId="77777777" w:rsidR="008F30B9" w:rsidRPr="008F30B9" w:rsidRDefault="008F30B9" w:rsidP="008F30B9">
      <w:r w:rsidRPr="008F30B9">
        <w:t>under our muffled boots.</w:t>
      </w:r>
    </w:p>
    <w:p w14:paraId="3AF6DE33" w14:textId="77777777" w:rsidR="008F30B9" w:rsidRPr="008F30B9" w:rsidRDefault="008F30B9" w:rsidP="008F30B9"/>
    <w:p w14:paraId="2BB7300F" w14:textId="77777777" w:rsidR="008F30B9" w:rsidRPr="008F30B9" w:rsidRDefault="008F30B9" w:rsidP="008F30B9">
      <w:r w:rsidRPr="008F30B9">
        <w:t xml:space="preserve">this </w:t>
      </w:r>
      <w:proofErr w:type="gramStart"/>
      <w:r w:rsidRPr="008F30B9">
        <w:t>didn’t</w:t>
      </w:r>
      <w:proofErr w:type="gramEnd"/>
      <w:r w:rsidRPr="008F30B9">
        <w:t xml:space="preserve"> last long.</w:t>
      </w:r>
    </w:p>
    <w:p w14:paraId="2DBB67A6" w14:textId="77777777" w:rsidR="008F30B9" w:rsidRPr="008F30B9" w:rsidRDefault="008F30B9" w:rsidP="008F30B9">
      <w:r w:rsidRPr="008F30B9">
        <w:t>even before sunset,</w:t>
      </w:r>
    </w:p>
    <w:p w14:paraId="098407A0" w14:textId="77777777" w:rsidR="008F30B9" w:rsidRPr="008F30B9" w:rsidRDefault="008F30B9" w:rsidP="008F30B9">
      <w:r w:rsidRPr="008F30B9">
        <w:t>the mud had woken up,</w:t>
      </w:r>
    </w:p>
    <w:p w14:paraId="29254112" w14:textId="77777777" w:rsidR="008F30B9" w:rsidRPr="008F30B9" w:rsidRDefault="008F30B9" w:rsidP="008F30B9">
      <w:r w:rsidRPr="008F30B9">
        <w:t>the noise droned back to life,</w:t>
      </w:r>
    </w:p>
    <w:p w14:paraId="153E0F02" w14:textId="77777777" w:rsidR="008F30B9" w:rsidRPr="008F30B9" w:rsidRDefault="008F30B9" w:rsidP="008F30B9">
      <w:r w:rsidRPr="008F30B9">
        <w:t>and curses began to worm skyward</w:t>
      </w:r>
    </w:p>
    <w:p w14:paraId="08D26D70" w14:textId="77777777" w:rsidR="008F30B9" w:rsidRPr="008F30B9" w:rsidRDefault="008F30B9" w:rsidP="008F30B9">
      <w:r w:rsidRPr="008F30B9">
        <w:t xml:space="preserve">from tensed shoulders </w:t>
      </w:r>
    </w:p>
    <w:p w14:paraId="0BBD0D86" w14:textId="77777777" w:rsidR="008F30B9" w:rsidRPr="008F30B9" w:rsidRDefault="008F30B9" w:rsidP="008F30B9">
      <w:r w:rsidRPr="008F30B9">
        <w:t>to burden our clouds.</w:t>
      </w:r>
    </w:p>
    <w:p w14:paraId="6EBC8B1E" w14:textId="77777777" w:rsidR="008F30B9" w:rsidRPr="008F30B9" w:rsidRDefault="008F30B9" w:rsidP="008F30B9"/>
    <w:p w14:paraId="5231FC01" w14:textId="77777777" w:rsidR="008F30B9" w:rsidRPr="008F30B9" w:rsidRDefault="008F30B9" w:rsidP="008F30B9">
      <w:r w:rsidRPr="008F30B9">
        <w:t xml:space="preserve">but that white sunday morning </w:t>
      </w:r>
    </w:p>
    <w:p w14:paraId="629D80D0" w14:textId="77777777" w:rsidR="008F30B9" w:rsidRPr="008F30B9" w:rsidRDefault="008F30B9" w:rsidP="008F30B9">
      <w:r w:rsidRPr="008F30B9">
        <w:t>our worries rested their heads</w:t>
      </w:r>
    </w:p>
    <w:p w14:paraId="4F638C38" w14:textId="77777777" w:rsidR="008F30B9" w:rsidRPr="008F30B9" w:rsidRDefault="008F30B9" w:rsidP="008F30B9">
      <w:r w:rsidRPr="008F30B9">
        <w:t>and were silent</w:t>
      </w:r>
    </w:p>
    <w:p w14:paraId="39072652" w14:textId="77777777" w:rsidR="008F30B9" w:rsidRPr="008F30B9" w:rsidRDefault="008F30B9" w:rsidP="008F30B9">
      <w:r w:rsidRPr="008F30B9">
        <w:t xml:space="preserve">under the crunch, crunch, crunch of the snow. </w:t>
      </w:r>
    </w:p>
    <w:p w14:paraId="6255F9CB" w14:textId="77777777" w:rsidR="008F30B9" w:rsidRDefault="008F30B9"/>
    <w:sectPr w:rsidR="008F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9"/>
    <w:rsid w:val="008C0B54"/>
    <w:rsid w:val="008F30B9"/>
    <w:rsid w:val="00F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C54A"/>
  <w15:chartTrackingRefBased/>
  <w15:docId w15:val="{C3ED936D-8F0D-B94A-AC7F-C53222E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Michie</dc:creator>
  <cp:keywords/>
  <dc:description/>
  <cp:lastModifiedBy>Cameron Michie</cp:lastModifiedBy>
  <cp:revision>2</cp:revision>
  <dcterms:created xsi:type="dcterms:W3CDTF">2021-03-31T12:50:00Z</dcterms:created>
  <dcterms:modified xsi:type="dcterms:W3CDTF">2021-03-31T12:50:00Z</dcterms:modified>
</cp:coreProperties>
</file>